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7307" w14:textId="77777777" w:rsidR="0004249C" w:rsidRDefault="0004249C">
      <w:pPr>
        <w:pStyle w:val="Default"/>
        <w:rPr>
          <w:sz w:val="23"/>
          <w:szCs w:val="23"/>
        </w:rPr>
      </w:pPr>
      <w:r w:rsidRPr="000D085E">
        <w:rPr>
          <w:b/>
          <w:bCs/>
        </w:rPr>
        <w:t>APPLICATION FOR PUPIL LEAVE OF ABSENCE FROM SCHOOL DURING TERM TIME</w:t>
      </w:r>
      <w:r>
        <w:rPr>
          <w:sz w:val="23"/>
          <w:szCs w:val="23"/>
        </w:rPr>
        <w:t xml:space="preserve"> </w:t>
      </w:r>
    </w:p>
    <w:p w14:paraId="5F8EF8E7" w14:textId="778DB27E" w:rsidR="0087681F" w:rsidRDefault="00544E8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Schools are only able to authorise absence from school in exceptional circumstances. In making a request for an authorised absence from school you will need to explain why the circumstances are exceptional. </w:t>
      </w:r>
      <w:r>
        <w:rPr>
          <w:b/>
          <w:bCs/>
          <w:sz w:val="23"/>
          <w:szCs w:val="23"/>
        </w:rPr>
        <w:t>Please note</w:t>
      </w:r>
      <w:r>
        <w:rPr>
          <w:sz w:val="23"/>
          <w:szCs w:val="23"/>
        </w:rPr>
        <w:t>: There is no general right to authorise absence for a family holiday. If you take your child out of school without permission the absence will be unauthorised and we will consider legal action.</w:t>
      </w:r>
    </w:p>
    <w:p w14:paraId="0AEFADF5" w14:textId="77777777" w:rsidR="0087681F" w:rsidRDefault="0087681F">
      <w:pPr>
        <w:pStyle w:val="Default"/>
        <w:rPr>
          <w:sz w:val="23"/>
          <w:szCs w:val="23"/>
        </w:rPr>
      </w:pPr>
    </w:p>
    <w:p w14:paraId="27F14308" w14:textId="5DBF2C6C" w:rsidR="0087681F" w:rsidRDefault="00DA60EC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6D310E" wp14:editId="0A1805C0">
                <wp:simplePos x="0" y="0"/>
                <wp:positionH relativeFrom="margin">
                  <wp:align>right</wp:align>
                </wp:positionH>
                <wp:positionV relativeFrom="paragraph">
                  <wp:posOffset>3065780</wp:posOffset>
                </wp:positionV>
                <wp:extent cx="6629400" cy="3390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37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437"/>
                            </w:tblGrid>
                            <w:tr w:rsidR="0087681F" w14:paraId="5DD9E04A" w14:textId="77777777">
                              <w:trPr>
                                <w:trHeight w:val="1024"/>
                              </w:trPr>
                              <w:tc>
                                <w:tcPr>
                                  <w:tcW w:w="10437" w:type="dxa"/>
                                </w:tcPr>
                                <w:p w14:paraId="19FB6EE4" w14:textId="33799B11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Section B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Please explain why you are applying for an authorised absence and 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circumstances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which make your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>application exceptional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; and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therefore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the leave cannot be taken within the normal 13 weeks holiday your child has from school. If you are requesting authorisation to attend a specific </w:t>
                                  </w:r>
                                  <w:r w:rsidR="0008759F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event,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please confirm the date</w:t>
                                  </w:r>
                                  <w:r w:rsidR="0008759F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and travel 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arrangements. </w:t>
                                  </w:r>
                                  <w:r w:rsidR="00F52B97" w:rsidRPr="00202A7A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Where appropriate, s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upporting evidence/documentation will be required. </w:t>
                                  </w:r>
                                  <w:r w:rsidR="00202A7A" w:rsidRPr="00202A7A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(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If you require additional space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please continue on the other side of the page.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14:paraId="0A7E7152" w14:textId="77777777" w:rsidR="0087681F" w:rsidRDefault="0087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D31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8pt;margin-top:241.4pt;width:522pt;height:267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">
                <v:textbox>
                  <w:txbxContent>
                    <w:tbl>
                      <w:tblPr>
                        <w:tblW w:w="10437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437"/>
                      </w:tblGrid>
                      <w:tr w:rsidR="0087681F" w14:paraId="5DD9E04A" w14:textId="77777777">
                        <w:trPr>
                          <w:trHeight w:val="1024"/>
                        </w:trPr>
                        <w:tc>
                          <w:tcPr>
                            <w:tcW w:w="10437" w:type="dxa"/>
                          </w:tcPr>
                          <w:p w14:paraId="19FB6EE4" w14:textId="33799B11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Section B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Please explain why you are applying for an authorised absence and 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circumstances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which make your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application exceptional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; and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therefore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the leave cannot be taken within the normal 13 weeks holiday your child has from school. If you are requesting authorisation to attend a specific </w:t>
                            </w:r>
                            <w:r w:rsidR="0008759F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event,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please confirm the date</w:t>
                            </w:r>
                            <w:r w:rsidR="0008759F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and travel </w:t>
                            </w:r>
                            <w:r w:rsidR="0008759F" w:rsidRPr="00202A7A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arrangements. </w:t>
                            </w:r>
                            <w:r w:rsidR="00F52B97" w:rsidRPr="00202A7A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Where appropriate, s</w:t>
                            </w:r>
                            <w:r w:rsidR="0008759F" w:rsidRPr="00202A7A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upporting evidence/documentation will be required. </w:t>
                            </w:r>
                            <w:r w:rsidR="00202A7A" w:rsidRPr="00202A7A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(</w:t>
                            </w:r>
                            <w:r w:rsidRPr="00202A7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If you require additional space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please continue on the other side of the page.</w:t>
                            </w:r>
                            <w:r w:rsidR="00202A7A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14:paraId="0A7E7152" w14:textId="77777777" w:rsidR="0087681F" w:rsidRDefault="0087681F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A6F8F9" wp14:editId="076B2091">
                <wp:simplePos x="0" y="0"/>
                <wp:positionH relativeFrom="margin">
                  <wp:align>right</wp:align>
                </wp:positionH>
                <wp:positionV relativeFrom="paragraph">
                  <wp:posOffset>362585</wp:posOffset>
                </wp:positionV>
                <wp:extent cx="6629400" cy="26384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456"/>
                            </w:tblGrid>
                            <w:tr w:rsidR="0087681F" w14:paraId="56C6D3E6" w14:textId="77777777">
                              <w:trPr>
                                <w:trHeight w:val="1594"/>
                              </w:trPr>
                              <w:tc>
                                <w:tcPr>
                                  <w:tcW w:w="10456" w:type="dxa"/>
                                </w:tcPr>
                                <w:p w14:paraId="0D477192" w14:textId="7BD90C86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>Section A – to the Headteacher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: I </w:t>
                                  </w:r>
                                  <w:r w:rsidR="00DA60EC" w:rsidRP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wish to apply for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a </w:t>
                                  </w:r>
                                  <w:r w:rsidR="00DA60EC" w:rsidRP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>Leave of Absence from school for</w:t>
                                  </w:r>
                                </w:p>
                                <w:p w14:paraId="08DC9F6C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12DC9A40" w14:textId="566DFC42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Child’s name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(s)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: ____________________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__________________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Class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(es)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: __________________ </w:t>
                                  </w:r>
                                </w:p>
                                <w:p w14:paraId="34163C94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tbl>
                                  <w:tblPr>
                                    <w:tblStyle w:val="TableGrid4"/>
                                    <w:tblW w:w="5000" w:type="pct"/>
                                    <w:jc w:val="center"/>
                                    <w:tblInd w:w="0" w:type="dxa"/>
                                    <w:tblLayout w:type="fixed"/>
                                    <w:tblLook w:val="0020" w:firstRow="1" w:lastRow="0" w:firstColumn="0" w:lastColumn="0" w:noHBand="0" w:noVBand="0"/>
                                  </w:tblPr>
                                  <w:tblGrid>
                                    <w:gridCol w:w="2554"/>
                                    <w:gridCol w:w="2558"/>
                                    <w:gridCol w:w="2558"/>
                                    <w:gridCol w:w="2560"/>
                                  </w:tblGrid>
                                  <w:tr w:rsidR="00DA60EC" w:rsidRPr="000D085E" w14:paraId="348F3B35" w14:textId="77777777" w:rsidTr="00F567D9">
                                    <w:trPr>
                                      <w:trHeight w:val="729"/>
                                      <w:jc w:val="center"/>
                                    </w:trPr>
                                    <w:tc>
                                      <w:tcPr>
                                        <w:tcW w:w="1249" w:type="pct"/>
                                        <w:shd w:val="clear" w:color="auto" w:fill="D9D9D9" w:themeFill="background1" w:themeFillShade="D9"/>
                                      </w:tcPr>
                                      <w:p w14:paraId="6E7CEC25" w14:textId="071648D0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Date of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f</w:t>
                                        </w: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irst day of absence: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</w:tcPr>
                                      <w:p w14:paraId="497C3C54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shd w:val="clear" w:color="auto" w:fill="D9D9D9" w:themeFill="background1" w:themeFillShade="D9"/>
                                      </w:tcPr>
                                      <w:p w14:paraId="3E234A24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Date of last day of absence: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1" w:type="pct"/>
                                      </w:tcPr>
                                      <w:p w14:paraId="6AE028EF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A60EC" w:rsidRPr="000D085E" w14:paraId="0CD95718" w14:textId="77777777" w:rsidTr="00F567D9">
                                    <w:trPr>
                                      <w:trHeight w:val="729"/>
                                      <w:jc w:val="center"/>
                                    </w:trPr>
                                    <w:tc>
                                      <w:tcPr>
                                        <w:tcW w:w="1249" w:type="pct"/>
                                        <w:shd w:val="clear" w:color="auto" w:fill="D9D9D9" w:themeFill="background1" w:themeFillShade="D9"/>
                                      </w:tcPr>
                                      <w:p w14:paraId="75DF26C2" w14:textId="3782AA88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 xml:space="preserve">Total </w:t>
                                        </w: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n</w:t>
                                        </w: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umber of days absent: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</w:tcPr>
                                      <w:p w14:paraId="0CDEDDC3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50" w:type="pct"/>
                                        <w:shd w:val="clear" w:color="auto" w:fill="D9D9D9" w:themeFill="background1" w:themeFillShade="D9"/>
                                      </w:tcPr>
                                      <w:p w14:paraId="5CEE29ED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  <w:r w:rsidRPr="000D085E"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  <w:t>Expected date of return to school: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1" w:type="pct"/>
                                      </w:tcPr>
                                      <w:p w14:paraId="37CB49C2" w14:textId="77777777" w:rsidR="00DA60EC" w:rsidRPr="000D085E" w:rsidRDefault="00DA60EC" w:rsidP="00DA60EC">
                                        <w:pPr>
                                          <w:pStyle w:val="Header"/>
                                          <w:tabs>
                                            <w:tab w:val="left" w:pos="3402"/>
                                          </w:tabs>
                                          <w:rPr>
                                            <w:rFonts w:ascii="Arial" w:hAnsi="Arial" w:cs="Arial"/>
                                            <w:b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32845A8" w14:textId="77777777" w:rsidR="00DA60EC" w:rsidRDefault="00DA60E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5A2A3F76" w14:textId="08702945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If your child has siblings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for whom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you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are also applying for a leave of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absence,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please enter their name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(s)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and school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(s)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below: </w:t>
                                  </w:r>
                                </w:p>
                                <w:p w14:paraId="21D1760C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BAA7E93" w14:textId="7325B7A4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Child’s name(s): ____________________</w:t>
                                  </w:r>
                                  <w:r w:rsidR="0004249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School(s): ____________________</w:t>
                                  </w:r>
                                  <w:r w:rsidR="0004249C"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24BBFA32" w14:textId="77777777" w:rsidR="0087681F" w:rsidRDefault="0087681F"/>
                          <w:p w14:paraId="5A7A0942" w14:textId="77777777" w:rsidR="0087681F" w:rsidRDefault="0087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6F8F9" id="_x0000_s1027" type="#_x0000_t202" style="position:absolute;margin-left:470.8pt;margin-top:28.55pt;width:522pt;height:207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">
                <v:textbox>
                  <w:txbxContent>
                    <w:tbl>
                      <w:tblPr>
                        <w:tblW w:w="10456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456"/>
                      </w:tblGrid>
                      <w:tr w:rsidR="0087681F" w14:paraId="56C6D3E6" w14:textId="77777777">
                        <w:trPr>
                          <w:trHeight w:val="1594"/>
                        </w:trPr>
                        <w:tc>
                          <w:tcPr>
                            <w:tcW w:w="10456" w:type="dxa"/>
                          </w:tcPr>
                          <w:p w14:paraId="0D477192" w14:textId="7BD90C86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Section A – to the Headteacher</w:t>
                            </w:r>
                            <w:r w:rsid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: I </w:t>
                            </w:r>
                            <w:r w:rsidR="00DA60EC" w:rsidRP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wish to apply for </w:t>
                            </w:r>
                            <w:r w:rsid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a </w:t>
                            </w:r>
                            <w:r w:rsidR="00DA60EC" w:rsidRP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>Leave of Absence from school for</w:t>
                            </w:r>
                          </w:p>
                          <w:p w14:paraId="08DC9F6C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12DC9A40" w14:textId="566DFC42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Child’s name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: ____________________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Class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(es)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: __________________ </w:t>
                            </w:r>
                          </w:p>
                          <w:p w14:paraId="34163C94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tbl>
                            <w:tblPr>
                              <w:tblStyle w:val="TableGrid4"/>
                              <w:tblW w:w="5000" w:type="pct"/>
                              <w:jc w:val="center"/>
                              <w:tblInd w:w="0" w:type="dxa"/>
                              <w:tblLayout w:type="fixed"/>
                              <w:tblLook w:val="0020" w:firstRow="1" w:lastRow="0" w:firstColumn="0" w:lastColumn="0" w:noHBand="0" w:noVBand="0"/>
                            </w:tblPr>
                            <w:tblGrid>
                              <w:gridCol w:w="2554"/>
                              <w:gridCol w:w="2558"/>
                              <w:gridCol w:w="2558"/>
                              <w:gridCol w:w="2560"/>
                            </w:tblGrid>
                            <w:tr w:rsidR="00DA60EC" w:rsidRPr="000D085E" w14:paraId="348F3B35" w14:textId="77777777" w:rsidTr="00F567D9">
                              <w:trPr>
                                <w:trHeight w:val="729"/>
                                <w:jc w:val="center"/>
                              </w:trPr>
                              <w:tc>
                                <w:tcPr>
                                  <w:tcW w:w="1249" w:type="pct"/>
                                  <w:shd w:val="clear" w:color="auto" w:fill="D9D9D9" w:themeFill="background1" w:themeFillShade="D9"/>
                                </w:tcPr>
                                <w:p w14:paraId="6E7CEC25" w14:textId="071648D0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Date of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</w:t>
                                  </w: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irst day of absence: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497C3C54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shd w:val="clear" w:color="auto" w:fill="D9D9D9" w:themeFill="background1" w:themeFillShade="D9"/>
                                </w:tcPr>
                                <w:p w14:paraId="3E234A24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Date of last day of absence:</w:t>
                                  </w:r>
                                </w:p>
                              </w:tc>
                              <w:tc>
                                <w:tcPr>
                                  <w:tcW w:w="1251" w:type="pct"/>
                                </w:tcPr>
                                <w:p w14:paraId="6AE028EF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DA60EC" w:rsidRPr="000D085E" w14:paraId="0CD95718" w14:textId="77777777" w:rsidTr="00F567D9">
                              <w:trPr>
                                <w:trHeight w:val="729"/>
                                <w:jc w:val="center"/>
                              </w:trPr>
                              <w:tc>
                                <w:tcPr>
                                  <w:tcW w:w="1249" w:type="pct"/>
                                  <w:shd w:val="clear" w:color="auto" w:fill="D9D9D9" w:themeFill="background1" w:themeFillShade="D9"/>
                                </w:tcPr>
                                <w:p w14:paraId="75DF26C2" w14:textId="3782AA88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umber of days absent:</w:t>
                                  </w:r>
                                </w:p>
                              </w:tc>
                              <w:tc>
                                <w:tcPr>
                                  <w:tcW w:w="1250" w:type="pct"/>
                                </w:tcPr>
                                <w:p w14:paraId="0CDEDDC3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0" w:type="pct"/>
                                  <w:shd w:val="clear" w:color="auto" w:fill="D9D9D9" w:themeFill="background1" w:themeFillShade="D9"/>
                                </w:tcPr>
                                <w:p w14:paraId="5CEE29ED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0D085E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Expected date of return to school:</w:t>
                                  </w:r>
                                </w:p>
                              </w:tc>
                              <w:tc>
                                <w:tcPr>
                                  <w:tcW w:w="1251" w:type="pct"/>
                                </w:tcPr>
                                <w:p w14:paraId="37CB49C2" w14:textId="77777777" w:rsidR="00DA60EC" w:rsidRPr="000D085E" w:rsidRDefault="00DA60EC" w:rsidP="00DA60EC">
                                  <w:pPr>
                                    <w:pStyle w:val="Header"/>
                                    <w:tabs>
                                      <w:tab w:val="left" w:pos="3402"/>
                                    </w:tabs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32845A8" w14:textId="77777777" w:rsidR="00DA60EC" w:rsidRDefault="00DA60E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5A2A3F76" w14:textId="08702945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If your child has siblings 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for whom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you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are also applying for a leave of 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absence,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please enter their name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and school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(s)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below: </w:t>
                            </w:r>
                          </w:p>
                          <w:p w14:paraId="21D1760C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BAA7E93" w14:textId="7325B7A4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Child’s name(s): ____________________</w:t>
                            </w:r>
                            <w:r w:rsidR="0004249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School(s): ____________________</w:t>
                            </w:r>
                            <w:r w:rsidR="0004249C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24BBFA32" w14:textId="77777777" w:rsidR="0087681F" w:rsidRDefault="0087681F"/>
                    <w:p w14:paraId="5A7A0942" w14:textId="77777777" w:rsidR="0087681F" w:rsidRDefault="0087681F"/>
                  </w:txbxContent>
                </v:textbox>
                <w10:wrap type="square" anchorx="margin"/>
              </v:shape>
            </w:pict>
          </mc:Fallback>
        </mc:AlternateContent>
      </w:r>
      <w:r w:rsidR="00202A7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9E1054" wp14:editId="3BB54092">
                <wp:simplePos x="0" y="0"/>
                <wp:positionH relativeFrom="margin">
                  <wp:align>right</wp:align>
                </wp:positionH>
                <wp:positionV relativeFrom="paragraph">
                  <wp:posOffset>6430010</wp:posOffset>
                </wp:positionV>
                <wp:extent cx="6629400" cy="163830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21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421"/>
                            </w:tblGrid>
                            <w:tr w:rsidR="0087681F" w14:paraId="1A2118D5" w14:textId="77777777">
                              <w:trPr>
                                <w:trHeight w:val="456"/>
                              </w:trPr>
                              <w:tc>
                                <w:tcPr>
                                  <w:tcW w:w="10421" w:type="dxa"/>
                                </w:tcPr>
                                <w:p w14:paraId="36B7FDD4" w14:textId="6189C7A1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Section C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 xml:space="preserve">I am the parent/carer with whom the student normally resides. </w:t>
                                  </w:r>
                                  <w:r w:rsidR="00202A7A" w:rsidRPr="121C659C">
                                    <w:rPr>
                                      <w:rFonts w:ascii="Arial" w:hAnsi="Arial" w:cs="Arial"/>
                                    </w:rPr>
                                    <w:t xml:space="preserve">I understand that the school strongly advises against taking unnecessary absence during term time and accept that this may have a detrimental impact on my child/ren’s progress. I understand that a penalty notice may be issued if this request is denied and my child is absent during this period. </w:t>
                                  </w:r>
                                </w:p>
                                <w:p w14:paraId="7DBC4B78" w14:textId="77777777" w:rsidR="00202A7A" w:rsidRDefault="00202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4B918130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Print name ________________________ Relationship to student___________________________</w:t>
                                  </w:r>
                                </w:p>
                                <w:p w14:paraId="2815D9BE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94F168D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  <w:t>Signature _______________________________ Date: ___________________________________</w:t>
                                  </w:r>
                                </w:p>
                              </w:tc>
                            </w:tr>
                          </w:tbl>
                          <w:p w14:paraId="02C275A7" w14:textId="77777777" w:rsidR="0087681F" w:rsidRDefault="00544E8D">
                            <w:pPr>
                              <w:rPr>
                                <w:b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</w:rPr>
                              <w:t>PTO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1054" id="_x0000_s1028" type="#_x0000_t202" style="position:absolute;margin-left:470.8pt;margin-top:506.3pt;width:522pt;height:129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">
                <v:textbox>
                  <w:txbxContent>
                    <w:tbl>
                      <w:tblPr>
                        <w:tblW w:w="10421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421"/>
                      </w:tblGrid>
                      <w:tr w:rsidR="0087681F" w14:paraId="1A2118D5" w14:textId="77777777">
                        <w:trPr>
                          <w:trHeight w:val="456"/>
                        </w:trPr>
                        <w:tc>
                          <w:tcPr>
                            <w:tcW w:w="10421" w:type="dxa"/>
                          </w:tcPr>
                          <w:p w14:paraId="36B7FDD4" w14:textId="6189C7A1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3"/>
                                <w:szCs w:val="23"/>
                              </w:rPr>
                              <w:t xml:space="preserve">Section C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 xml:space="preserve">I am the parent/carer with whom the student normally resides. </w:t>
                            </w:r>
                            <w:r w:rsidR="00202A7A" w:rsidRPr="121C659C">
                              <w:rPr>
                                <w:rFonts w:ascii="Arial" w:hAnsi="Arial" w:cs="Arial"/>
                              </w:rPr>
                              <w:t xml:space="preserve">I understand that the school strongly advises against taking unnecessary absence during term time and accept that this may have a detrimental impact on my child/ren’s progress. I understand that a penalty notice may be issued if this request is denied and my child is absent during this period. </w:t>
                            </w:r>
                          </w:p>
                          <w:p w14:paraId="7DBC4B78" w14:textId="77777777" w:rsidR="00202A7A" w:rsidRDefault="00202A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4B918130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Print name ________________________ Relationship to student___________________________</w:t>
                            </w:r>
                          </w:p>
                          <w:p w14:paraId="2815D9BE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94F168D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Signature _______________________________ Date: ___________________________________</w:t>
                            </w:r>
                          </w:p>
                        </w:tc>
                      </w:tr>
                    </w:tbl>
                    <w:p w14:paraId="02C275A7" w14:textId="77777777" w:rsidR="0087681F" w:rsidRDefault="00544E8D">
                      <w:pPr>
                        <w:rPr>
                          <w:b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b/>
                        </w:rPr>
                        <w:t>PTO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4E8D">
        <w:rPr>
          <w:b/>
          <w:bCs/>
          <w:sz w:val="23"/>
          <w:szCs w:val="23"/>
        </w:rPr>
        <w:t>You are advised not to make any arrangements until your request has been considered.</w:t>
      </w:r>
    </w:p>
    <w:p w14:paraId="59C37A32" w14:textId="6A6889B8" w:rsidR="0087681F" w:rsidRPr="0004249C" w:rsidRDefault="00DA60EC" w:rsidP="0004249C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F08B68A" wp14:editId="42976BFE">
                <wp:simplePos x="0" y="0"/>
                <wp:positionH relativeFrom="margin">
                  <wp:align>right</wp:align>
                </wp:positionH>
                <wp:positionV relativeFrom="paragraph">
                  <wp:posOffset>5533390</wp:posOffset>
                </wp:positionV>
                <wp:extent cx="6629400" cy="3705225"/>
                <wp:effectExtent l="0" t="0" r="19050" b="2857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705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E8271" w14:textId="77777777" w:rsidR="0087681F" w:rsidRPr="00DA60EC" w:rsidRDefault="00544E8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60EC">
                              <w:rPr>
                                <w:rFonts w:ascii="Arial" w:hAnsi="Arial" w:cs="Arial"/>
                                <w:sz w:val="23"/>
                                <w:szCs w:val="23"/>
                              </w:rPr>
                              <w:t>Continuation of section B (if required):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8B68A" id="_x0000_s1029" type="#_x0000_t202" style="position:absolute;margin-left:470.8pt;margin-top:435.7pt;width:522pt;height:291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">
                <v:textbox>
                  <w:txbxContent>
                    <w:p w14:paraId="2E4E8271" w14:textId="77777777" w:rsidR="0087681F" w:rsidRPr="00DA60EC" w:rsidRDefault="00544E8D">
                      <w:pPr>
                        <w:rPr>
                          <w:rFonts w:ascii="Arial" w:hAnsi="Arial" w:cs="Arial"/>
                        </w:rPr>
                      </w:pPr>
                      <w:r w:rsidRPr="00DA60EC">
                        <w:rPr>
                          <w:rFonts w:ascii="Arial" w:hAnsi="Arial" w:cs="Arial"/>
                          <w:sz w:val="23"/>
                          <w:szCs w:val="23"/>
                        </w:rPr>
                        <w:t>Continuation of section B (if required):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4249C" w:rsidRPr="0004249C">
        <w:rPr>
          <w:rFonts w:ascii="Arial" w:hAnsi="Arial" w:cs="Arial"/>
          <w:noProof/>
          <w:color w:val="000000"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7592B3" wp14:editId="39934C02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6619875" cy="4714875"/>
                <wp:effectExtent l="0" t="0" r="2857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71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456"/>
                            </w:tblGrid>
                            <w:tr w:rsidR="0087681F" w14:paraId="1691E020" w14:textId="77777777">
                              <w:trPr>
                                <w:trHeight w:val="2318"/>
                              </w:trPr>
                              <w:tc>
                                <w:tcPr>
                                  <w:tcW w:w="10456" w:type="dxa"/>
                                </w:tcPr>
                                <w:p w14:paraId="0E6B5DD2" w14:textId="06B3E0A7" w:rsidR="0087681F" w:rsidRPr="00202A7A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Section D – for school use only. 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     </w:t>
                                  </w:r>
                                  <w:r w:rsidR="00202A7A" w:rsidRPr="00202A7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Date request received by the school _____________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_________</w:t>
                                  </w:r>
                                </w:p>
                                <w:p w14:paraId="24FBEDCD" w14:textId="77777777" w:rsidR="00C817C9" w:rsidRDefault="00C817C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47FAEED8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 xml:space="preserve">Tick as appropriate. </w:t>
                                  </w:r>
                                </w:p>
                                <w:p w14:paraId="00A9BF19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0B14C168" w14:textId="7667E7AE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 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Application </w:t>
                                  </w:r>
                                  <w:r w:rsidR="00DA60EC" w:rsidRP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authorised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for ____ number of days from the dates and times _______________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_______</w:t>
                                  </w:r>
                                </w:p>
                                <w:p w14:paraId="51F9A767" w14:textId="77777777" w:rsidR="0004249C" w:rsidRDefault="000424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364C6369" w14:textId="5A6D4F49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___________________________________________________________________________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</w:t>
                                  </w:r>
                                </w:p>
                                <w:p w14:paraId="2B8E9411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17D314F6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  A personal discussion with you is requested. Please contact: ________________________ </w:t>
                                  </w:r>
                                </w:p>
                                <w:p w14:paraId="17D7F178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  <w:p w14:paraId="525742BD" w14:textId="217F8B5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   </w:t>
                                  </w:r>
                                  <w:r w:rsidR="00DA60EC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Application </w:t>
                                  </w:r>
                                  <w:r w:rsidR="00DA60EC" w:rsidRPr="00DA60EC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</w:rPr>
                                    <w:t>declined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 as the circumstances are not considered to constitute an exceptional reason </w:t>
                                  </w:r>
                                </w:p>
                                <w:p w14:paraId="5A46BAB5" w14:textId="77777777" w:rsidR="0004249C" w:rsidRDefault="0004249C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78A824B3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14:paraId="6594D146" w14:textId="57F44504" w:rsidR="0087681F" w:rsidRPr="00202A7A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 w:rsidRPr="00202A7A"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PLEASE NOTE: 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 xml:space="preserve">This leave of absence form serves as a 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Penalty Notice Warning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 xml:space="preserve"> letter to parent/carers. Any unauthorised absence during this period of time may be subject to a penalty notice for non-attendance being issued. 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Please be aware 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of new guidance that came into force on the 19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  <w:vertAlign w:val="superscript"/>
                                    </w:rPr>
                                    <w:t>th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August</w:t>
                                  </w:r>
                                  <w:r w:rsidR="00F52B97"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 xml:space="preserve"> 2024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color w:val="000000"/>
                                    </w:rPr>
                                    <w:t>.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 xml:space="preserve"> </w:t>
                                  </w:r>
                                  <w:r w:rsid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S</w:t>
                                  </w:r>
                                  <w:r w:rsidR="0008759F"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ee link below for more details.</w:t>
                                  </w:r>
                                </w:p>
                                <w:p w14:paraId="527118C2" w14:textId="77777777" w:rsidR="00202A7A" w:rsidRDefault="00202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</w:pPr>
                                </w:p>
                                <w:p w14:paraId="043C8996" w14:textId="6F8FE09E" w:rsidR="0087681F" w:rsidRDefault="008D0143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</w:pPr>
                                  <w:hyperlink r:id="rId6" w:history="1">
                                    <w:r w:rsidR="00F52B97" w:rsidRPr="00F52B97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Behaviour and attendance resources for schools | Hampshire County Council (hants.gov.uk)</w:t>
                                    </w:r>
                                  </w:hyperlink>
                                </w:p>
                                <w:p w14:paraId="7DA902F5" w14:textId="57E3710E" w:rsidR="00202A7A" w:rsidRDefault="00202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Style w:val="Hyperlink"/>
                                    </w:rPr>
                                  </w:pPr>
                                </w:p>
                                <w:p w14:paraId="64FD9C93" w14:textId="04D1E857" w:rsidR="00202A7A" w:rsidRPr="00202A7A" w:rsidRDefault="00202A7A" w:rsidP="00202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Please note that r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eported illness either side of an unauthorised holiday, will require medical evidence or proof of booking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/travel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 xml:space="preserve"> in order to authorise </w:t>
                                  </w:r>
                                  <w:r w:rsidR="008D0143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the sickness absence(s)</w:t>
                                  </w:r>
                                  <w:r w:rsidRPr="00202A7A">
                                    <w:rPr>
                                      <w:rFonts w:ascii="Arial" w:hAnsi="Arial" w:cs="Arial"/>
                                      <w:i/>
                                      <w:iCs/>
                                      <w:color w:val="000000"/>
                                    </w:rPr>
                                    <w:t>.</w:t>
                                  </w:r>
                                </w:p>
                                <w:p w14:paraId="4B751042" w14:textId="77777777" w:rsidR="00202A7A" w:rsidRDefault="00202A7A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BE836F9" w14:textId="4716A7B5" w:rsidR="00F52B97" w:rsidRPr="0008759F" w:rsidRDefault="00F52B9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681F" w14:paraId="59378F74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10456" w:type="dxa"/>
                                </w:tcPr>
                                <w:p w14:paraId="754FF43A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Headteacher: _____________________ Date: _____________________ </w:t>
                                  </w:r>
                                </w:p>
                                <w:p w14:paraId="175955A6" w14:textId="77777777" w:rsidR="0087681F" w:rsidRDefault="0087681F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87681F" w14:paraId="36BA26FB" w14:textId="77777777">
                              <w:trPr>
                                <w:trHeight w:val="112"/>
                              </w:trPr>
                              <w:tc>
                                <w:tcPr>
                                  <w:tcW w:w="10456" w:type="dxa"/>
                                </w:tcPr>
                                <w:p w14:paraId="4387404A" w14:textId="77777777" w:rsidR="0087681F" w:rsidRDefault="00544E8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  <w:t xml:space="preserve">Current attendance rate: _________ </w:t>
                                  </w:r>
                                </w:p>
                              </w:tc>
                            </w:tr>
                          </w:tbl>
                          <w:p w14:paraId="1E764BB2" w14:textId="77777777" w:rsidR="0087681F" w:rsidRDefault="0087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592B3" id="_x0000_s1030" type="#_x0000_t202" style="position:absolute;margin-left:470.05pt;margin-top:51.75pt;width:521.25pt;height:371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">
                <v:textbox>
                  <w:txbxContent>
                    <w:tbl>
                      <w:tblPr>
                        <w:tblW w:w="10456" w:type="dxa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456"/>
                      </w:tblGrid>
                      <w:tr w:rsidR="0087681F" w14:paraId="1691E020" w14:textId="77777777">
                        <w:trPr>
                          <w:trHeight w:val="2318"/>
                        </w:trPr>
                        <w:tc>
                          <w:tcPr>
                            <w:tcW w:w="10456" w:type="dxa"/>
                          </w:tcPr>
                          <w:p w14:paraId="0E6B5DD2" w14:textId="06B3E0A7" w:rsidR="0087681F" w:rsidRPr="00202A7A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Section D – for school use only. </w:t>
                            </w:r>
                            <w:r w:rsidR="00202A7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    </w:t>
                            </w:r>
                            <w:r w:rsidR="00202A7A" w:rsidRPr="00202A7A">
                              <w:rPr>
                                <w:rFonts w:ascii="Arial" w:hAnsi="Arial" w:cs="Arial"/>
                                <w:color w:val="000000"/>
                              </w:rPr>
                              <w:t>Date request received by the school _____________</w:t>
                            </w:r>
                            <w:r w:rsidR="00202A7A">
                              <w:rPr>
                                <w:rFonts w:ascii="Arial" w:hAnsi="Arial" w:cs="Arial"/>
                                <w:color w:val="000000"/>
                              </w:rPr>
                              <w:t>_________</w:t>
                            </w:r>
                          </w:p>
                          <w:p w14:paraId="24FBEDCD" w14:textId="77777777" w:rsidR="00C817C9" w:rsidRDefault="00C817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47FAEED8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Tick as appropriate. </w:t>
                            </w:r>
                          </w:p>
                          <w:p w14:paraId="00A9BF19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0B14C168" w14:textId="7667E7AE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Application </w:t>
                            </w:r>
                            <w:r w:rsidR="00DA60EC" w:rsidRP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authorised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for ____ number of days from the dates and times _______________</w:t>
                            </w:r>
                            <w:r w:rsidR="00202A7A">
                              <w:rPr>
                                <w:rFonts w:ascii="Arial" w:hAnsi="Arial" w:cs="Arial"/>
                                <w:color w:val="000000"/>
                              </w:rPr>
                              <w:t>_______</w:t>
                            </w:r>
                          </w:p>
                          <w:p w14:paraId="51F9A767" w14:textId="77777777" w:rsidR="0004249C" w:rsidRDefault="000424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64C6369" w14:textId="5A6D4F49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___________________________________________________________________________</w:t>
                            </w:r>
                            <w:r w:rsidR="00202A7A">
                              <w:rPr>
                                <w:rFonts w:ascii="Arial" w:hAnsi="Arial" w:cs="Arial"/>
                                <w:color w:val="000000"/>
                              </w:rPr>
                              <w:t>________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2B8E9411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17D314F6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A personal discussion with you is requested. Please contact: ________________________ </w:t>
                            </w:r>
                          </w:p>
                          <w:p w14:paraId="17D7F178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525742BD" w14:textId="217F8B5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</w:t>
                            </w:r>
                            <w:r w:rsidR="00DA60E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Application </w:t>
                            </w:r>
                            <w:r w:rsidR="00DA60EC" w:rsidRPr="00DA60EC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declined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as the circumstances are not considered to constitute an exceptional reason </w:t>
                            </w:r>
                          </w:p>
                          <w:p w14:paraId="5A46BAB5" w14:textId="77777777" w:rsidR="0004249C" w:rsidRDefault="0004249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78A824B3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</w:pPr>
                          </w:p>
                          <w:p w14:paraId="6594D146" w14:textId="57F44504" w:rsidR="0087681F" w:rsidRPr="00202A7A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 w:rsidRPr="00202A7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PLEASE NOTE: </w:t>
                            </w:r>
                            <w:r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This leave of absence form serves as a </w:t>
                            </w:r>
                            <w:r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Penalty Notice Warning</w:t>
                            </w:r>
                            <w:r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letter to parent/carers. Any unauthorised absence during this period of time may be subject to a penalty notice for non-attendance being issued. </w:t>
                            </w:r>
                            <w:r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Please be aware </w:t>
                            </w:r>
                            <w:r w:rsidR="0008759F"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of new guidance that came into force on the 19</w:t>
                            </w:r>
                            <w:r w:rsidR="0008759F"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vertAlign w:val="superscript"/>
                              </w:rPr>
                              <w:t>th</w:t>
                            </w:r>
                            <w:r w:rsidR="0008759F"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August</w:t>
                            </w:r>
                            <w:r w:rsidR="00F52B97"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 xml:space="preserve"> 2024</w:t>
                            </w:r>
                            <w:r w:rsidR="0008759F" w:rsidRPr="00202A7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  <w:r w:rsidR="0008759F"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S</w:t>
                            </w:r>
                            <w:r w:rsidR="0008759F"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ee link below for more details.</w:t>
                            </w:r>
                          </w:p>
                          <w:p w14:paraId="527118C2" w14:textId="77777777" w:rsidR="00202A7A" w:rsidRDefault="00202A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</w:p>
                          <w:p w14:paraId="043C8996" w14:textId="6F8FE09E" w:rsidR="0087681F" w:rsidRDefault="008D014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yperlink"/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="00F52B97" w:rsidRPr="00F52B97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Behaviour and attendance resources for schools | Hampshire County Council (hants.gov.uk)</w:t>
                              </w:r>
                            </w:hyperlink>
                          </w:p>
                          <w:p w14:paraId="7DA902F5" w14:textId="57E3710E" w:rsidR="00202A7A" w:rsidRDefault="00202A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Style w:val="Hyperlink"/>
                              </w:rPr>
                            </w:pPr>
                          </w:p>
                          <w:p w14:paraId="64FD9C93" w14:textId="04D1E857" w:rsidR="00202A7A" w:rsidRPr="00202A7A" w:rsidRDefault="00202A7A" w:rsidP="00202A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Please note that r</w:t>
                            </w:r>
                            <w:r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eported illness either side of an unauthorised holiday, will require medical evidence or proof of booking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/travel</w:t>
                            </w:r>
                            <w:r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in order to authorise </w:t>
                            </w:r>
                            <w:r w:rsidR="008D0143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the sickness absence(s)</w:t>
                            </w:r>
                            <w:r w:rsidRPr="00202A7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.</w:t>
                            </w:r>
                          </w:p>
                          <w:p w14:paraId="4B751042" w14:textId="77777777" w:rsidR="00202A7A" w:rsidRDefault="00202A7A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BE836F9" w14:textId="4716A7B5" w:rsidR="00F52B97" w:rsidRPr="0008759F" w:rsidRDefault="00F52B9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7681F" w14:paraId="59378F74" w14:textId="77777777">
                        <w:trPr>
                          <w:trHeight w:val="112"/>
                        </w:trPr>
                        <w:tc>
                          <w:tcPr>
                            <w:tcW w:w="10456" w:type="dxa"/>
                          </w:tcPr>
                          <w:p w14:paraId="754FF43A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Headteacher: _____________________ Date: _____________________ </w:t>
                            </w:r>
                          </w:p>
                          <w:p w14:paraId="175955A6" w14:textId="77777777" w:rsidR="0087681F" w:rsidRDefault="0087681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</w:tc>
                      </w:tr>
                      <w:tr w:rsidR="0087681F" w14:paraId="36BA26FB" w14:textId="77777777">
                        <w:trPr>
                          <w:trHeight w:val="112"/>
                        </w:trPr>
                        <w:tc>
                          <w:tcPr>
                            <w:tcW w:w="10456" w:type="dxa"/>
                          </w:tcPr>
                          <w:p w14:paraId="4387404A" w14:textId="77777777" w:rsidR="0087681F" w:rsidRDefault="00544E8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Current attendance rate: _________ </w:t>
                            </w:r>
                          </w:p>
                        </w:tc>
                      </w:tr>
                    </w:tbl>
                    <w:p w14:paraId="1E764BB2" w14:textId="77777777" w:rsidR="0087681F" w:rsidRDefault="0087681F"/>
                  </w:txbxContent>
                </v:textbox>
                <w10:wrap type="square" anchorx="margin"/>
              </v:shape>
            </w:pict>
          </mc:Fallback>
        </mc:AlternateContent>
      </w:r>
      <w:r w:rsidR="0004249C" w:rsidRPr="0004249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DDCDC0" wp14:editId="0EF31AD9">
                <wp:simplePos x="0" y="0"/>
                <wp:positionH relativeFrom="column">
                  <wp:posOffset>66675</wp:posOffset>
                </wp:positionH>
                <wp:positionV relativeFrom="paragraph">
                  <wp:posOffset>2304415</wp:posOffset>
                </wp:positionV>
                <wp:extent cx="142875" cy="1238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5EEA4" id="Rectangle 13" o:spid="_x0000_s1026" style="position:absolute;margin-left:5.25pt;margin-top:181.45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" fillcolor="white [3201]" strokecolor="#70ad47 [3209]" strokeweight="1pt"/>
            </w:pict>
          </mc:Fallback>
        </mc:AlternateContent>
      </w:r>
      <w:r w:rsidR="0004249C" w:rsidRPr="0004249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78C0F" wp14:editId="1AD35EA3">
                <wp:simplePos x="0" y="0"/>
                <wp:positionH relativeFrom="column">
                  <wp:posOffset>66675</wp:posOffset>
                </wp:positionH>
                <wp:positionV relativeFrom="paragraph">
                  <wp:posOffset>2009775</wp:posOffset>
                </wp:positionV>
                <wp:extent cx="133350" cy="1238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7C1EF" id="Rectangle 11" o:spid="_x0000_s1026" style="position:absolute;margin-left:5.25pt;margin-top:158.25pt;width:10.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" fillcolor="white [3201]" strokecolor="#70ad47 [3209]" strokeweight="1pt"/>
            </w:pict>
          </mc:Fallback>
        </mc:AlternateContent>
      </w:r>
      <w:r w:rsidR="0004249C" w:rsidRPr="0004249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4ADE06F" wp14:editId="5B61D251">
                <wp:simplePos x="0" y="0"/>
                <wp:positionH relativeFrom="column">
                  <wp:posOffset>57150</wp:posOffset>
                </wp:positionH>
                <wp:positionV relativeFrom="page">
                  <wp:posOffset>2314575</wp:posOffset>
                </wp:positionV>
                <wp:extent cx="133350" cy="1238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A424F3" id="Rectangle 7" o:spid="_x0000_s1026" style="position:absolute;margin-left:4.5pt;margin-top:182.25pt;width:10.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" fillcolor="white [3201]" strokecolor="#70ad47 [3209]" strokeweight="1pt">
                <w10:wrap anchory="page"/>
              </v:rect>
            </w:pict>
          </mc:Fallback>
        </mc:AlternateContent>
      </w:r>
      <w:r w:rsidR="00544E8D" w:rsidRPr="0004249C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9D7F952" wp14:editId="5D847808">
            <wp:simplePos x="0" y="0"/>
            <wp:positionH relativeFrom="margin">
              <wp:align>right</wp:align>
            </wp:positionH>
            <wp:positionV relativeFrom="paragraph">
              <wp:posOffset>6740525</wp:posOffset>
            </wp:positionV>
            <wp:extent cx="1397000" cy="485775"/>
            <wp:effectExtent l="0" t="0" r="0" b="9525"/>
            <wp:wrapThrough wrapText="bothSides">
              <wp:wrapPolygon edited="0">
                <wp:start x="0" y="0"/>
                <wp:lineTo x="0" y="21176"/>
                <wp:lineTo x="21207" y="21176"/>
                <wp:lineTo x="2120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E8D" w:rsidRPr="0004249C">
        <w:rPr>
          <w:rFonts w:ascii="Arial" w:hAnsi="Arial" w:cs="Arial"/>
          <w:noProof/>
          <w:color w:val="000000"/>
          <w:sz w:val="24"/>
          <w:szCs w:val="24"/>
          <w:lang w:eastAsia="en-GB"/>
        </w:rPr>
        <w:drawing>
          <wp:anchor distT="0" distB="0" distL="114300" distR="114300" simplePos="0" relativeHeight="251666432" behindDoc="0" locked="0" layoutInCell="1" allowOverlap="1" wp14:anchorId="3DFDC26B" wp14:editId="40C5559E">
            <wp:simplePos x="0" y="0"/>
            <wp:positionH relativeFrom="margin">
              <wp:align>left</wp:align>
            </wp:positionH>
            <wp:positionV relativeFrom="paragraph">
              <wp:posOffset>6818630</wp:posOffset>
            </wp:positionV>
            <wp:extent cx="1581785" cy="409575"/>
            <wp:effectExtent l="0" t="0" r="0" b="9525"/>
            <wp:wrapThrough wrapText="bothSides">
              <wp:wrapPolygon edited="0">
                <wp:start x="0" y="0"/>
                <wp:lineTo x="0" y="21098"/>
                <wp:lineTo x="21331" y="21098"/>
                <wp:lineTo x="21331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E8D" w:rsidRPr="0004249C">
        <w:rPr>
          <w:rFonts w:ascii="Arial" w:hAnsi="Arial" w:cs="Arial"/>
          <w:b/>
          <w:bCs/>
          <w:sz w:val="23"/>
          <w:szCs w:val="23"/>
        </w:rPr>
        <w:t>Education (Pupil Registration) (England) Regulations 2006 (</w:t>
      </w:r>
      <w:r w:rsidR="0004249C" w:rsidRPr="0004249C">
        <w:rPr>
          <w:rFonts w:ascii="Arial" w:hAnsi="Arial" w:cs="Arial"/>
          <w:b/>
          <w:bCs/>
          <w:sz w:val="23"/>
          <w:szCs w:val="23"/>
        </w:rPr>
        <w:t xml:space="preserve">amended </w:t>
      </w:r>
      <w:r w:rsidR="00544E8D" w:rsidRPr="0004249C">
        <w:rPr>
          <w:rFonts w:ascii="Arial" w:hAnsi="Arial" w:cs="Arial"/>
          <w:b/>
          <w:bCs/>
          <w:sz w:val="23"/>
          <w:szCs w:val="23"/>
        </w:rPr>
        <w:t xml:space="preserve">as of 1 September 2013) </w:t>
      </w:r>
      <w:r w:rsidR="0004249C" w:rsidRPr="0004249C">
        <w:rPr>
          <w:rFonts w:ascii="Arial" w:hAnsi="Arial" w:cs="Arial"/>
          <w:b/>
          <w:bCs/>
          <w:sz w:val="23"/>
          <w:szCs w:val="23"/>
        </w:rPr>
        <w:t>make it clear that Headteachers cannot grant any leave of absence during term time unless ‘exceptional circumstances’ exist.</w:t>
      </w:r>
    </w:p>
    <w:sectPr w:rsidR="0087681F" w:rsidRPr="0004249C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247EF" w14:textId="77777777" w:rsidR="0087681F" w:rsidRDefault="00544E8D">
      <w:pPr>
        <w:spacing w:after="0" w:line="240" w:lineRule="auto"/>
      </w:pPr>
      <w:r>
        <w:separator/>
      </w:r>
    </w:p>
  </w:endnote>
  <w:endnote w:type="continuationSeparator" w:id="0">
    <w:p w14:paraId="3211958A" w14:textId="77777777" w:rsidR="0087681F" w:rsidRDefault="00544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408E3" w14:textId="77777777" w:rsidR="0087681F" w:rsidRDefault="00544E8D">
      <w:pPr>
        <w:spacing w:after="0" w:line="240" w:lineRule="auto"/>
      </w:pPr>
      <w:r>
        <w:separator/>
      </w:r>
    </w:p>
  </w:footnote>
  <w:footnote w:type="continuationSeparator" w:id="0">
    <w:p w14:paraId="5A80B36D" w14:textId="77777777" w:rsidR="0087681F" w:rsidRDefault="00544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7B563" w14:textId="07F96E6C" w:rsidR="00D63B62" w:rsidRDefault="00D63B62" w:rsidP="00D63B6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A2DDB8" wp14:editId="532AD799">
          <wp:simplePos x="0" y="0"/>
          <wp:positionH relativeFrom="margin">
            <wp:posOffset>4696460</wp:posOffset>
          </wp:positionH>
          <wp:positionV relativeFrom="paragraph">
            <wp:posOffset>-337820</wp:posOffset>
          </wp:positionV>
          <wp:extent cx="2139950" cy="829310"/>
          <wp:effectExtent l="0" t="0" r="0" b="8890"/>
          <wp:wrapTight wrapText="bothSides">
            <wp:wrapPolygon edited="0">
              <wp:start x="0" y="0"/>
              <wp:lineTo x="0" y="21335"/>
              <wp:lineTo x="21344" y="21335"/>
              <wp:lineTo x="21344" y="0"/>
              <wp:lineTo x="0" y="0"/>
            </wp:wrapPolygon>
          </wp:wrapTight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22FC8EA" wp14:editId="4BA1D335">
          <wp:simplePos x="0" y="0"/>
          <wp:positionH relativeFrom="margin">
            <wp:align>center</wp:align>
          </wp:positionH>
          <wp:positionV relativeFrom="paragraph">
            <wp:posOffset>-213360</wp:posOffset>
          </wp:positionV>
          <wp:extent cx="585470" cy="581025"/>
          <wp:effectExtent l="0" t="0" r="5080" b="9525"/>
          <wp:wrapTight wrapText="bothSides">
            <wp:wrapPolygon edited="0">
              <wp:start x="5623" y="0"/>
              <wp:lineTo x="0" y="4249"/>
              <wp:lineTo x="0" y="17705"/>
              <wp:lineTo x="5623" y="21246"/>
              <wp:lineTo x="15462" y="21246"/>
              <wp:lineTo x="21085" y="17705"/>
              <wp:lineTo x="21085" y="4249"/>
              <wp:lineTo x="15462" y="0"/>
              <wp:lineTo x="5623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3B62">
      <w:rPr>
        <w:noProof/>
      </w:rPr>
      <w:drawing>
        <wp:anchor distT="0" distB="0" distL="114300" distR="114300" simplePos="0" relativeHeight="251658240" behindDoc="1" locked="0" layoutInCell="1" allowOverlap="1" wp14:anchorId="532F30E3" wp14:editId="2361F2DF">
          <wp:simplePos x="0" y="0"/>
          <wp:positionH relativeFrom="margin">
            <wp:align>left</wp:align>
          </wp:positionH>
          <wp:positionV relativeFrom="paragraph">
            <wp:posOffset>-232410</wp:posOffset>
          </wp:positionV>
          <wp:extent cx="5734050" cy="619125"/>
          <wp:effectExtent l="0" t="0" r="0" b="0"/>
          <wp:wrapTight wrapText="bothSides">
            <wp:wrapPolygon edited="0">
              <wp:start x="0" y="0"/>
              <wp:lineTo x="0" y="17945"/>
              <wp:lineTo x="7391" y="17945"/>
              <wp:lineTo x="7391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6A9279" w14:textId="74430651" w:rsidR="00D63B62" w:rsidRDefault="00D63B62" w:rsidP="00D63B62">
    <w:pPr>
      <w:pStyle w:val="Header"/>
    </w:pPr>
  </w:p>
  <w:p w14:paraId="2D92582C" w14:textId="1F4A7F11" w:rsidR="00D63B62" w:rsidRDefault="00D63B62" w:rsidP="00D63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1F"/>
    <w:rsid w:val="0004249C"/>
    <w:rsid w:val="0008759F"/>
    <w:rsid w:val="00202A7A"/>
    <w:rsid w:val="002358AA"/>
    <w:rsid w:val="002A3055"/>
    <w:rsid w:val="00544E8D"/>
    <w:rsid w:val="007C16F2"/>
    <w:rsid w:val="0087681F"/>
    <w:rsid w:val="008D0143"/>
    <w:rsid w:val="00C817C9"/>
    <w:rsid w:val="00D63B62"/>
    <w:rsid w:val="00DA60EC"/>
    <w:rsid w:val="00F5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652F271"/>
  <w15:chartTrackingRefBased/>
  <w15:docId w15:val="{6EEC9C7C-3F9B-4309-9A43-C3801C4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16F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2B97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DA6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A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webSettings" Target="webSettings.xml"/><Relationship Id="rId7" Type="http://schemas.openxmlformats.org/officeDocument/2006/relationships/hyperlink" Target="https://www.hants.gov.uk/educationandlearning/hias/teaching-learning/behaviour-attendance/resources-for-school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ts.gov.uk/educationandlearning/hias/teaching-learning/behaviour-attendance/resources-for-school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Bowden</dc:creator>
  <cp:keywords/>
  <dc:description/>
  <cp:lastModifiedBy>Lesley Pennington</cp:lastModifiedBy>
  <cp:revision>2</cp:revision>
  <cp:lastPrinted>2024-11-08T15:05:00Z</cp:lastPrinted>
  <dcterms:created xsi:type="dcterms:W3CDTF">2024-11-13T15:02:00Z</dcterms:created>
  <dcterms:modified xsi:type="dcterms:W3CDTF">2024-11-13T15:02:00Z</dcterms:modified>
</cp:coreProperties>
</file>